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C51" w:rsidRDefault="00A5794E">
      <w:r w:rsidRPr="00E21AFB">
        <w:rPr>
          <w:rFonts w:ascii="Calibri" w:eastAsia="Times New Roman" w:hAnsi="Calibri" w:cs="Calibri"/>
          <w:color w:val="000000"/>
          <w:lang w:eastAsia="it-IT"/>
        </w:rPr>
        <w:t>AZZIMONTI ILARIA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BARBINI LUCA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BARDELLINI GIUSEPPE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BASSI DARIO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BATTIATI ANDREA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BEATO ANTONELLO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BELLUSCI ANTONIA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BEN SLIMANE EL MOSTAFA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BENSAFIA SAFAA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BERGAMIN ANDREA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BERTI GIORGIA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BERTOLDI IVO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BIANCHI DIEGO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BIANCHIN ANDREA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BODERONE ARTURO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BONFIGLIO GIORGIO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BONZI MICHELA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BOSSI ALESSANDRO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BRANCA SAMUELE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BUCCELLATO ALESSANDRO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CALABRO' GRAZIANA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CALLONI CARLO GIOVANNI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CALZONE GIADA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CANCELLI CESARE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CANDIANI ALESSANDRO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CANTU' GLORIA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CANZIANI GIORGIO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CAPRARO SARA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CARADONNA MARIA LAURA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CARUGO LORENZO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CASALINI PIERLUIGI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CASTELLANZA SARA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CASTIGLIONI ALESSANDRO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CASTIGLIONI ALESSIA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CASTIGLIONI ANDREA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CASTIGLIONI COSTANZA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CASTIGLIONI LUIGI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CATALDI SILVIA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CAVALLARO DAVIDE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CECCON CRISTINA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CERRELLI LUANA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CERUTTI ALESSANDRO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CHERQI NABIL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CHITE SERGIO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CIANCARELLI M.RITA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CIAPPARELLI ANDREA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CICCHELERO ROBERTO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CICCHETTI MARISA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CIRIGLIANO MATTEO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COCCO GIANCARLO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COFFETTI MARCO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COLOMBO MARCO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COLOMBO SARA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COLOMBO STEFANO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COLUSSI CHIARA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CORRADI SILVIA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CORTESI MARIAELENA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CROSTA STEFANO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D'ERRICO MARIA CRISTINA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D'ORAZIO FRANCO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DALL'ARA MATTEO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DANELLI MARTA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DE BERNARDI GIACOMO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DELLA BELLA LUCA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DELLA VALLE SARA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DI CELLO MASSIMO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DI GIROLAMO FABIO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DI MARIA FELICE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DOTTO MONICA ADELE AUGUSTA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ELISEO MARCO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FABANI MAURO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FALCONE MARIA ROSA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FARDIN MARCO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FARE' ELEONORA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FAZIO MATTIA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FERRARO GIANFRANCO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FERRI ILARIA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FERRO ALESSANDRO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FERRO CLAUDIO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FITTIPALDI TANIA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FORMENTIN GIOVANNI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FORONI FEDERICA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FORTINO CHIARA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FRACASSO ELEONORA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FRANCHIN MARCO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GABRIELI SARA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GALLAZZI GIANLUCA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GALLAZZI MILENA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GALLO ROSARIO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GAMBERONI MARIA LUISELLA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GENEROSO MONICA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GENONI MARCO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GENONI RAFFAELLA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GHIOLDI MICOLE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GHISELLINI ELISA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GIACOMUZZO GIULIA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GIANFRANCESCHI CLAUDIO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GIANNONE SHARON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GILARDI SILVIA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GIUDICI MARTA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GIURIOLA MARTINA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GORGOS VIORICA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GRASSI ELENA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GRASSI ELENA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GRASSILLI ERIKA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GRISTINA PIETRO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GUSSONI VALENTINA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INTROINI DANIELE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LA PIANA GIOVANNI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LANDONI CHIARA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LANDRO NICOLA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LANZILLOTTI GIULIA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LEOGRANDE MELANIA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LOMUSCIO GIUSEPPE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LORO ANDREA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MACCHI MAURO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MANCUSO RENATO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MARCONATO ARIANNA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MARTORANA CHIARA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MASI STEFANO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MASOCCO FRANCESCA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MAYER ELENA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MERATI SIMONE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MIOTELLO DAVIDE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MISIN CHIARA ERIKA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MONACO LAURA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MONOLO MARCO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MONTELEONE ROBERTO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MORONI SIMONE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MOROSI ANDREA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MORRONE ALESSANDRO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MORSILLO RICCARDO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MOTTA VALENTINA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OLDANI FRANCESCA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ORLANDI MATTIA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ORLANDINI MASSIMO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PACCAGNINI MARTINA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PACCIOLLA MARCO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PALMA DANIELE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PARIANI ANDREA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PARTESANA ALESSANDRO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PASSONI ALESSANDRO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PELLEGATTA MARTINA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PICCI GIOVANNI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PIERETTI SABRINA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PILUTZA PIERA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PINCIROLI SONIA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PISANI DEVIS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POGGI FEDERICA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POZZAN MAURO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PREMOSELLI GIULIA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RAIMONDI ANNA MARIA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RAIMONDI GIULIA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RANIOLO KIMBERLY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RIBOLDI DAVID MARIA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RISITANO CELONA ANTONIO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RIZZETTO CRISTINA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RONZI STEFANO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ROSSATO MARIA RITA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ROSSI FRANCESCA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ROSSI SIMONE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ROSSIGNOLI CINZIA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RUSSO SILVIO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SANGALLI SAMUELE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SANSON NATASCHA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SANTINON YARI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SARTORELLI ROBERTO CARLO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SCONFIENZA ALESSIO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SCOTTON GIUSEPPE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SIVIERO ANNALISA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SOLDAVINI GIORGIO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SOZZI CONSUELO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SOZZI TAMARA ROSARIA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SPERONI GIULIA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STRENUO MARIA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TEDESCO FARA</w:t>
      </w:r>
      <w:r>
        <w:rPr>
          <w:rFonts w:ascii="Calibri" w:eastAsia="Times New Roman" w:hAnsi="Calibri" w:cs="Calibri"/>
          <w:color w:val="000000"/>
          <w:lang w:eastAsia="it-IT"/>
        </w:rPr>
        <w:t xml:space="preserve">; TELESCA FABIO; </w:t>
      </w:r>
      <w:r w:rsidRPr="00E21AFB">
        <w:rPr>
          <w:rFonts w:ascii="Calibri" w:eastAsia="Times New Roman" w:hAnsi="Calibri" w:cs="Calibri"/>
          <w:color w:val="000000"/>
          <w:lang w:eastAsia="it-IT"/>
        </w:rPr>
        <w:t>TERRANOVA DI DIO SARA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TESSER TOMMASO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TORDO SERENA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TORRETTA SILVIA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TOSI FABIO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TOSI FEDERICO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TRESIN MIRIAM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TROPEANO MARCO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TUCCILLO MARIO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TURESSO CATERINA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VARNELLI LUCREZIA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VASAMI' SABINA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VATALARO DANILO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VENEGONI CHIARA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VIOLA PIETRO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ZANIN DAVIDE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ZANZOTTERA MASSIMILIANO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ZEROLI FEDERICA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ZONI ELENA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E21AFB">
        <w:rPr>
          <w:rFonts w:ascii="Calibri" w:eastAsia="Times New Roman" w:hAnsi="Calibri" w:cs="Calibri"/>
          <w:color w:val="000000"/>
          <w:lang w:eastAsia="it-IT"/>
        </w:rPr>
        <w:t>ZOPPELLI ROBERTO</w:t>
      </w:r>
      <w:r>
        <w:rPr>
          <w:rFonts w:ascii="Calibri" w:eastAsia="Times New Roman" w:hAnsi="Calibri" w:cs="Calibri"/>
          <w:color w:val="000000"/>
          <w:lang w:eastAsia="it-IT"/>
        </w:rPr>
        <w:t>.</w:t>
      </w:r>
      <w:bookmarkStart w:id="0" w:name="_GoBack"/>
      <w:bookmarkEnd w:id="0"/>
      <w:r>
        <w:t xml:space="preserve"> </w:t>
      </w:r>
    </w:p>
    <w:sectPr w:rsidR="00437C51" w:rsidSect="00437C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FB"/>
    <w:rsid w:val="003E41F5"/>
    <w:rsid w:val="00437C51"/>
    <w:rsid w:val="004A3253"/>
    <w:rsid w:val="004D2B00"/>
    <w:rsid w:val="006242E7"/>
    <w:rsid w:val="00A5794E"/>
    <w:rsid w:val="00B22EC4"/>
    <w:rsid w:val="00BD4472"/>
    <w:rsid w:val="00E2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7236"/>
  <w15:docId w15:val="{2293070A-8824-8745-BE7C-90CB1DCB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7C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1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Alessia Castiglioni</cp:lastModifiedBy>
  <cp:revision>2</cp:revision>
  <dcterms:created xsi:type="dcterms:W3CDTF">2019-09-24T15:06:00Z</dcterms:created>
  <dcterms:modified xsi:type="dcterms:W3CDTF">2019-09-24T15:06:00Z</dcterms:modified>
</cp:coreProperties>
</file>